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0E62AF" w14:textId="785B5E8F" w:rsidR="0087267D" w:rsidRDefault="0087267D" w:rsidP="0087267D">
      <w:pPr>
        <w:pStyle w:val="Standard"/>
        <w:tabs>
          <w:tab w:val="left" w:pos="-1560"/>
        </w:tabs>
        <w:rPr>
          <w:rFonts w:ascii="Times New Roman" w:hAnsi="Times New Roman" w:cs="Times New Roman"/>
          <w:i w:val="0"/>
          <w:sz w:val="22"/>
          <w:szCs w:val="22"/>
        </w:rPr>
      </w:pPr>
    </w:p>
    <w:p w14:paraId="710BE627" w14:textId="1C80DCFF" w:rsidR="0087267D" w:rsidRPr="0087267D" w:rsidRDefault="0087267D" w:rsidP="0087267D">
      <w:pPr>
        <w:pStyle w:val="Titre1"/>
        <w:jc w:val="center"/>
        <w:rPr>
          <w:b/>
          <w:bCs/>
          <w:sz w:val="40"/>
          <w:szCs w:val="40"/>
        </w:rPr>
      </w:pPr>
      <w:r w:rsidRPr="0087267D">
        <w:rPr>
          <w:b/>
          <w:bCs/>
          <w:sz w:val="40"/>
          <w:szCs w:val="40"/>
        </w:rPr>
        <w:t xml:space="preserve">Les </w:t>
      </w:r>
      <w:proofErr w:type="spellStart"/>
      <w:r w:rsidRPr="0087267D">
        <w:rPr>
          <w:b/>
          <w:bCs/>
          <w:sz w:val="40"/>
          <w:szCs w:val="40"/>
        </w:rPr>
        <w:t>Series</w:t>
      </w:r>
      <w:proofErr w:type="spellEnd"/>
    </w:p>
    <w:p w14:paraId="618DE33E" w14:textId="77777777" w:rsidR="0087267D" w:rsidRDefault="0087267D" w:rsidP="0087267D">
      <w:pPr>
        <w:pStyle w:val="Standard"/>
        <w:tabs>
          <w:tab w:val="left" w:pos="-1560"/>
        </w:tabs>
        <w:rPr>
          <w:rFonts w:ascii="Times New Roman" w:hAnsi="Times New Roman" w:cs="Times New Roman"/>
          <w:i w:val="0"/>
          <w:sz w:val="22"/>
          <w:szCs w:val="22"/>
        </w:rPr>
      </w:pPr>
    </w:p>
    <w:p w14:paraId="357CEA55" w14:textId="77777777" w:rsidR="0087267D" w:rsidRDefault="0087267D" w:rsidP="0087267D">
      <w:pPr>
        <w:pStyle w:val="Standard"/>
        <w:tabs>
          <w:tab w:val="left" w:pos="-1560"/>
        </w:tabs>
        <w:rPr>
          <w:rFonts w:ascii="Times New Roman" w:hAnsi="Times New Roman" w:cs="Times New Roman"/>
          <w:i w:val="0"/>
          <w:sz w:val="22"/>
          <w:szCs w:val="22"/>
        </w:rPr>
      </w:pPr>
    </w:p>
    <w:p w14:paraId="4C9102FA" w14:textId="1B539A51" w:rsidR="0087267D" w:rsidRDefault="0087267D" w:rsidP="0087267D">
      <w:pPr>
        <w:pStyle w:val="Standard"/>
        <w:tabs>
          <w:tab w:val="left" w:pos="-1560"/>
        </w:tabs>
        <w:rPr>
          <w:rFonts w:ascii="Times New Roman" w:hAnsi="Times New Roman"/>
          <w:i w:val="0"/>
          <w:sz w:val="24"/>
          <w:szCs w:val="24"/>
        </w:rPr>
      </w:pPr>
      <w:r>
        <w:rPr>
          <w:rFonts w:ascii="Times New Roman" w:hAnsi="Times New Roman" w:cs="Times New Roman"/>
          <w:i w:val="0"/>
          <w:sz w:val="24"/>
          <w:szCs w:val="24"/>
        </w:rPr>
        <w:t>Roulez au pas</w:t>
      </w:r>
      <w:proofErr w:type="gramStart"/>
      <w:r>
        <w:rPr>
          <w:rFonts w:ascii="Times New Roman" w:hAnsi="Times New Roman" w:cs="Times New Roman"/>
          <w:i w:val="0"/>
          <w:sz w:val="24"/>
          <w:szCs w:val="24"/>
        </w:rPr>
        <w:t> :</w:t>
      </w:r>
      <w:r>
        <w:rPr>
          <w:rFonts w:ascii="Times New Roman" w:hAnsi="Times New Roman"/>
          <w:i w:val="0"/>
          <w:sz w:val="24"/>
          <w:szCs w:val="24"/>
        </w:rPr>
        <w:t>l'allure</w:t>
      </w:r>
      <w:proofErr w:type="gramEnd"/>
      <w:r>
        <w:rPr>
          <w:rFonts w:ascii="Times New Roman" w:hAnsi="Times New Roman"/>
          <w:i w:val="0"/>
          <w:sz w:val="24"/>
          <w:szCs w:val="24"/>
        </w:rPr>
        <w:t xml:space="preserve"> du cheval la plus lente , quand il neige beaucoup</w:t>
      </w:r>
    </w:p>
    <w:p w14:paraId="1A6A40BF" w14:textId="77777777" w:rsidR="0087267D" w:rsidRDefault="0087267D" w:rsidP="0087267D">
      <w:pPr>
        <w:pStyle w:val="Standard"/>
        <w:tabs>
          <w:tab w:val="left" w:pos="-1560"/>
        </w:tabs>
        <w:rPr>
          <w:rFonts w:ascii="Times New Roman" w:hAnsi="Times New Roman"/>
          <w:i w:val="0"/>
          <w:sz w:val="24"/>
          <w:szCs w:val="24"/>
        </w:rPr>
      </w:pPr>
    </w:p>
    <w:p w14:paraId="636743A5" w14:textId="14369F64" w:rsidR="0087267D" w:rsidRPr="0087267D" w:rsidRDefault="0087267D" w:rsidP="0087267D">
      <w:pPr>
        <w:pStyle w:val="Standard"/>
        <w:tabs>
          <w:tab w:val="left" w:pos="-1560"/>
        </w:tabs>
        <w:rPr>
          <w:rFonts w:ascii="Times New Roman" w:hAnsi="Times New Roman"/>
          <w:i w:val="0"/>
          <w:sz w:val="24"/>
          <w:szCs w:val="24"/>
        </w:rPr>
      </w:pPr>
      <w:r>
        <w:rPr>
          <w:rFonts w:ascii="Times New Roman" w:hAnsi="Times New Roman"/>
          <w:i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160257" wp14:editId="2D64C9A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576060" cy="68580"/>
                <wp:effectExtent l="0" t="0" r="15240" b="2667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060" cy="68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A40E60" id="Rectangle 7" o:spid="_x0000_s1026" style="position:absolute;margin-left:0;margin-top:-.05pt;width:517.8pt;height:5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" fillcolor="#4472c4 [3204]" strokecolor="#1f3763 [1604]" strokeweight="1pt"/>
            </w:pict>
          </mc:Fallback>
        </mc:AlternateContent>
      </w:r>
    </w:p>
    <w:p w14:paraId="1C997E7A" w14:textId="364EB4BF" w:rsidR="0087267D" w:rsidRDefault="0087267D" w:rsidP="0087267D">
      <w:pPr>
        <w:pStyle w:val="Standard"/>
        <w:tabs>
          <w:tab w:val="left" w:pos="-1560"/>
        </w:tabs>
        <w:rPr>
          <w:rFonts w:ascii="Times New Roman" w:hAnsi="Times New Roman"/>
          <w:i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2D2F199" wp14:editId="653FA0F3">
            <wp:simplePos x="0" y="0"/>
            <wp:positionH relativeFrom="margin">
              <wp:align>left</wp:align>
            </wp:positionH>
            <wp:positionV relativeFrom="paragraph">
              <wp:posOffset>177800</wp:posOffset>
            </wp:positionV>
            <wp:extent cx="6278880" cy="2171700"/>
            <wp:effectExtent l="0" t="0" r="7620" b="0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E01FD1" w14:textId="643177FB" w:rsidR="0087267D" w:rsidRDefault="0087267D" w:rsidP="0087267D">
      <w:pPr>
        <w:pStyle w:val="Standard"/>
        <w:tabs>
          <w:tab w:val="left" w:pos="-1560"/>
        </w:tabs>
        <w:rPr>
          <w:rFonts w:ascii="Times New Roman" w:hAnsi="Times New Roman"/>
          <w:i w:val="0"/>
          <w:sz w:val="24"/>
          <w:szCs w:val="24"/>
        </w:rPr>
      </w:pPr>
    </w:p>
    <w:p w14:paraId="58D4B6F7" w14:textId="737C1950" w:rsidR="0087267D" w:rsidRDefault="0087267D" w:rsidP="0087267D">
      <w:pPr>
        <w:pStyle w:val="Standard"/>
        <w:tabs>
          <w:tab w:val="left" w:pos="-1560"/>
        </w:tabs>
        <w:rPr>
          <w:rFonts w:ascii="Times New Roman" w:hAnsi="Times New Roman"/>
          <w:i w:val="0"/>
          <w:sz w:val="24"/>
          <w:szCs w:val="24"/>
        </w:rPr>
      </w:pPr>
    </w:p>
    <w:p w14:paraId="7AE40E5E" w14:textId="1A08132D" w:rsidR="0087267D" w:rsidRDefault="0087267D" w:rsidP="0087267D">
      <w:pPr>
        <w:pStyle w:val="Standard"/>
        <w:tabs>
          <w:tab w:val="left" w:pos="-1560"/>
        </w:tabs>
        <w:rPr>
          <w:rFonts w:ascii="Times New Roman" w:hAnsi="Times New Roman"/>
          <w:i w:val="0"/>
          <w:sz w:val="24"/>
          <w:szCs w:val="24"/>
        </w:rPr>
      </w:pPr>
    </w:p>
    <w:p w14:paraId="42D475E5" w14:textId="6BBBB625" w:rsidR="0087267D" w:rsidRDefault="0087267D" w:rsidP="0087267D">
      <w:pPr>
        <w:pStyle w:val="Standard"/>
        <w:tabs>
          <w:tab w:val="left" w:pos="-1560"/>
        </w:tabs>
        <w:rPr>
          <w:rFonts w:ascii="Times New Roman" w:hAnsi="Times New Roman"/>
          <w:i w:val="0"/>
          <w:sz w:val="24"/>
          <w:szCs w:val="24"/>
        </w:rPr>
      </w:pPr>
    </w:p>
    <w:p w14:paraId="1B478F1F" w14:textId="234A5E79" w:rsidR="0087267D" w:rsidRDefault="0087267D" w:rsidP="0087267D">
      <w:pPr>
        <w:pStyle w:val="Standard"/>
        <w:tabs>
          <w:tab w:val="left" w:pos="-1560"/>
        </w:tabs>
        <w:rPr>
          <w:rFonts w:ascii="Times New Roman" w:hAnsi="Times New Roman"/>
          <w:i w:val="0"/>
          <w:sz w:val="24"/>
          <w:szCs w:val="24"/>
        </w:rPr>
      </w:pPr>
    </w:p>
    <w:p w14:paraId="771702FF" w14:textId="48DAF5EF" w:rsidR="0087267D" w:rsidRDefault="0087267D" w:rsidP="0087267D">
      <w:pPr>
        <w:pStyle w:val="Standard"/>
        <w:tabs>
          <w:tab w:val="left" w:pos="-1560"/>
        </w:tabs>
        <w:rPr>
          <w:rFonts w:ascii="Times New Roman" w:hAnsi="Times New Roman"/>
          <w:i w:val="0"/>
          <w:sz w:val="24"/>
          <w:szCs w:val="24"/>
        </w:rPr>
      </w:pPr>
    </w:p>
    <w:p w14:paraId="1319B110" w14:textId="5BAA611E" w:rsidR="0087267D" w:rsidRDefault="0087267D" w:rsidP="0087267D">
      <w:pPr>
        <w:pStyle w:val="Standard"/>
        <w:tabs>
          <w:tab w:val="left" w:pos="-1560"/>
        </w:tabs>
        <w:rPr>
          <w:rFonts w:ascii="Times New Roman" w:hAnsi="Times New Roman"/>
          <w:i w:val="0"/>
          <w:sz w:val="24"/>
          <w:szCs w:val="24"/>
        </w:rPr>
      </w:pPr>
    </w:p>
    <w:p w14:paraId="325C9F7B" w14:textId="19E0E8CE" w:rsidR="0087267D" w:rsidRDefault="0087267D" w:rsidP="0087267D">
      <w:pPr>
        <w:pStyle w:val="Standard"/>
        <w:tabs>
          <w:tab w:val="left" w:pos="-1560"/>
        </w:tabs>
        <w:rPr>
          <w:rFonts w:ascii="Times New Roman" w:hAnsi="Times New Roman"/>
          <w:i w:val="0"/>
          <w:sz w:val="24"/>
          <w:szCs w:val="24"/>
        </w:rPr>
      </w:pPr>
    </w:p>
    <w:p w14:paraId="644FEF84" w14:textId="69A47C22" w:rsidR="0087267D" w:rsidRDefault="0087267D" w:rsidP="0087267D">
      <w:pPr>
        <w:pStyle w:val="Standard"/>
        <w:tabs>
          <w:tab w:val="left" w:pos="-1560"/>
        </w:tabs>
        <w:rPr>
          <w:rFonts w:ascii="Times New Roman" w:hAnsi="Times New Roman"/>
          <w:i w:val="0"/>
          <w:sz w:val="24"/>
          <w:szCs w:val="24"/>
        </w:rPr>
      </w:pPr>
    </w:p>
    <w:p w14:paraId="663B14BE" w14:textId="0397A88D" w:rsidR="0087267D" w:rsidRDefault="0087267D" w:rsidP="0087267D">
      <w:pPr>
        <w:pStyle w:val="Standard"/>
        <w:tabs>
          <w:tab w:val="left" w:pos="-1560"/>
        </w:tabs>
        <w:rPr>
          <w:rFonts w:ascii="Times New Roman" w:hAnsi="Times New Roman"/>
          <w:i w:val="0"/>
          <w:sz w:val="24"/>
          <w:szCs w:val="24"/>
        </w:rPr>
      </w:pPr>
    </w:p>
    <w:p w14:paraId="6C29CF6F" w14:textId="6661D93D" w:rsidR="0087267D" w:rsidRDefault="0087267D" w:rsidP="0087267D">
      <w:pPr>
        <w:pStyle w:val="Standard"/>
        <w:tabs>
          <w:tab w:val="left" w:pos="-1560"/>
        </w:tabs>
        <w:rPr>
          <w:rFonts w:ascii="Times New Roman" w:hAnsi="Times New Roman"/>
          <w:i w:val="0"/>
          <w:sz w:val="24"/>
          <w:szCs w:val="24"/>
        </w:rPr>
      </w:pPr>
    </w:p>
    <w:p w14:paraId="52D7E97A" w14:textId="4024D1E0" w:rsidR="0087267D" w:rsidRDefault="0087267D" w:rsidP="0087267D">
      <w:pPr>
        <w:pStyle w:val="Standard"/>
        <w:tabs>
          <w:tab w:val="left" w:pos="-1560"/>
        </w:tabs>
        <w:rPr>
          <w:rFonts w:ascii="Times New Roman" w:hAnsi="Times New Roman"/>
          <w:i w:val="0"/>
          <w:sz w:val="24"/>
          <w:szCs w:val="24"/>
        </w:rPr>
      </w:pPr>
    </w:p>
    <w:p w14:paraId="3CE8F466" w14:textId="4FF4B3F0" w:rsidR="0087267D" w:rsidRDefault="0087267D" w:rsidP="0087267D">
      <w:pPr>
        <w:pStyle w:val="Standard"/>
        <w:tabs>
          <w:tab w:val="left" w:pos="-1560"/>
        </w:tabs>
        <w:rPr>
          <w:rFonts w:ascii="Times New Roman" w:hAnsi="Times New Roman"/>
          <w:i w:val="0"/>
          <w:sz w:val="24"/>
          <w:szCs w:val="24"/>
        </w:rPr>
      </w:pPr>
    </w:p>
    <w:p w14:paraId="79A7D194" w14:textId="7F22D33D" w:rsidR="0087267D" w:rsidRPr="00C876F7" w:rsidRDefault="0087267D" w:rsidP="00C876F7">
      <w:r w:rsidRPr="00C876F7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0EC6B7" wp14:editId="1EF951D7">
                <wp:simplePos x="0" y="0"/>
                <wp:positionH relativeFrom="column">
                  <wp:posOffset>15240</wp:posOffset>
                </wp:positionH>
                <wp:positionV relativeFrom="paragraph">
                  <wp:posOffset>48260</wp:posOffset>
                </wp:positionV>
                <wp:extent cx="6576060" cy="68580"/>
                <wp:effectExtent l="0" t="0" r="15240" b="2667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060" cy="68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934FEE" id="Rectangle 6" o:spid="_x0000_s1026" style="position:absolute;margin-left:1.2pt;margin-top:3.8pt;width:517.8pt;height:5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" fillcolor="#4472c4 [3204]" strokecolor="#1f3763 [1604]" strokeweight="1pt"/>
            </w:pict>
          </mc:Fallback>
        </mc:AlternateContent>
      </w:r>
    </w:p>
    <w:p w14:paraId="59B6A412" w14:textId="45F3714F" w:rsidR="0087267D" w:rsidRDefault="0087267D" w:rsidP="0087267D">
      <w:pPr>
        <w:pStyle w:val="Standard"/>
        <w:tabs>
          <w:tab w:val="left" w:pos="-1560"/>
        </w:tabs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AA83417" wp14:editId="1158C638">
            <wp:simplePos x="0" y="0"/>
            <wp:positionH relativeFrom="margin">
              <wp:align>left</wp:align>
            </wp:positionH>
            <wp:positionV relativeFrom="paragraph">
              <wp:posOffset>202565</wp:posOffset>
            </wp:positionV>
            <wp:extent cx="6332220" cy="2247900"/>
            <wp:effectExtent l="0" t="0" r="0" b="0"/>
            <wp:wrapSquare wrapText="bothSides"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C125C6" w14:textId="782F3439" w:rsidR="0087267D" w:rsidRDefault="0087267D" w:rsidP="0087267D">
      <w:pPr>
        <w:pStyle w:val="Standard"/>
        <w:tabs>
          <w:tab w:val="left" w:pos="-1560"/>
        </w:tabs>
      </w:pPr>
    </w:p>
    <w:p w14:paraId="17C8428C" w14:textId="47B8BA40" w:rsidR="006139D9" w:rsidRDefault="007059BC"/>
    <w:p w14:paraId="14CE0D5B" w14:textId="3FE3294F" w:rsidR="000B47FE" w:rsidRDefault="000B47FE"/>
    <w:p w14:paraId="08B49FF5" w14:textId="14692ED5" w:rsidR="000B47FE" w:rsidRDefault="000B47FE"/>
    <w:p w14:paraId="22365708" w14:textId="19B5837C" w:rsidR="000B47FE" w:rsidRDefault="000B47FE"/>
    <w:p w14:paraId="6381DAA7" w14:textId="07AE11C3" w:rsidR="000B47FE" w:rsidRDefault="000B47FE"/>
    <w:p w14:paraId="3BEC1831" w14:textId="6B68EC09" w:rsidR="000B47FE" w:rsidRDefault="000B47FE"/>
    <w:p w14:paraId="3334061D" w14:textId="6DDB4F4A" w:rsidR="000B47FE" w:rsidRDefault="000B47FE"/>
    <w:p w14:paraId="117DB209" w14:textId="1E23C954" w:rsidR="000B47FE" w:rsidRDefault="000B47FE"/>
    <w:p w14:paraId="5DEF6EFC" w14:textId="4581A0B9" w:rsidR="000B47FE" w:rsidRDefault="000B47FE"/>
    <w:p w14:paraId="18FFB79F" w14:textId="2533FD25" w:rsidR="000B47FE" w:rsidRDefault="000B47FE"/>
    <w:p w14:paraId="568338A0" w14:textId="2FFFDA46" w:rsidR="000B47FE" w:rsidRDefault="000B47FE"/>
    <w:p w14:paraId="05657BDC" w14:textId="542AE8D5" w:rsidR="00D71506" w:rsidRDefault="00D71506">
      <w:r>
        <w:rPr>
          <w:noProof/>
        </w:rPr>
        <w:drawing>
          <wp:inline distT="0" distB="0" distL="0" distR="0" wp14:anchorId="0D331B4F" wp14:editId="15F309C1">
            <wp:extent cx="6393180" cy="1798320"/>
            <wp:effectExtent l="0" t="0" r="762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A102" w14:textId="48177869" w:rsidR="000B47FE" w:rsidRDefault="000B47FE"/>
    <w:p w14:paraId="2758E1FD" w14:textId="3CEB201B" w:rsidR="000B47FE" w:rsidRPr="00853CD3" w:rsidRDefault="000B47FE" w:rsidP="009F3DD3">
      <w:pPr>
        <w:pStyle w:val="Standard"/>
        <w:numPr>
          <w:ilvl w:val="0"/>
          <w:numId w:val="1"/>
        </w:numPr>
        <w:tabs>
          <w:tab w:val="left" w:pos="-1560"/>
        </w:tabs>
        <w:rPr>
          <w:b w:val="0"/>
          <w:bCs/>
        </w:rPr>
      </w:pPr>
      <w:proofErr w:type="gramStart"/>
      <w:r w:rsidRPr="0090616B">
        <w:rPr>
          <w:rFonts w:ascii="Times New Roman" w:hAnsi="Times New Roman"/>
          <w:b w:val="0"/>
          <w:bCs/>
          <w:i w:val="0"/>
          <w:sz w:val="24"/>
          <w:szCs w:val="24"/>
        </w:rPr>
        <w:t>à</w:t>
      </w:r>
      <w:proofErr w:type="gramEnd"/>
      <w:r w:rsidRPr="0090616B">
        <w:rPr>
          <w:rFonts w:ascii="Times New Roman" w:hAnsi="Times New Roman"/>
          <w:b w:val="0"/>
          <w:bCs/>
          <w:i w:val="0"/>
          <w:sz w:val="24"/>
          <w:szCs w:val="24"/>
        </w:rPr>
        <w:t xml:space="preserve"> 50km/h ses chances </w:t>
      </w:r>
      <w:proofErr w:type="spellStart"/>
      <w:r w:rsidRPr="0090616B">
        <w:rPr>
          <w:rFonts w:ascii="Times New Roman" w:hAnsi="Times New Roman"/>
          <w:b w:val="0"/>
          <w:bCs/>
          <w:i w:val="0"/>
          <w:sz w:val="24"/>
          <w:szCs w:val="24"/>
        </w:rPr>
        <w:t>son</w:t>
      </w:r>
      <w:proofErr w:type="spellEnd"/>
      <w:r w:rsidRPr="0090616B">
        <w:rPr>
          <w:rFonts w:ascii="Times New Roman" w:hAnsi="Times New Roman"/>
          <w:b w:val="0"/>
          <w:bCs/>
          <w:i w:val="0"/>
          <w:sz w:val="24"/>
          <w:szCs w:val="24"/>
        </w:rPr>
        <w:t xml:space="preserve"> à 40 %</w:t>
      </w:r>
    </w:p>
    <w:p w14:paraId="233B88CC" w14:textId="3DFBBD8C" w:rsidR="00853CD3" w:rsidRDefault="00853CD3" w:rsidP="00853CD3">
      <w:pPr>
        <w:pStyle w:val="Standard"/>
        <w:tabs>
          <w:tab w:val="left" w:pos="-1560"/>
        </w:tabs>
        <w:ind w:left="360"/>
        <w:rPr>
          <w:rFonts w:ascii="Times New Roman" w:hAnsi="Times New Roman"/>
          <w:b w:val="0"/>
          <w:bCs/>
          <w:i w:val="0"/>
          <w:sz w:val="24"/>
          <w:szCs w:val="24"/>
        </w:rPr>
      </w:pPr>
    </w:p>
    <w:p w14:paraId="7DA3699D" w14:textId="0117B05D" w:rsidR="00853CD3" w:rsidRPr="00853CD3" w:rsidRDefault="00853CD3" w:rsidP="00853CD3">
      <w:pPr>
        <w:pStyle w:val="Standard"/>
        <w:tabs>
          <w:tab w:val="left" w:pos="-1560"/>
        </w:tabs>
        <w:ind w:left="360"/>
        <w:rPr>
          <w:b w:val="0"/>
          <w:bCs/>
        </w:rPr>
      </w:pPr>
      <w:r w:rsidRPr="00C876F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4D58ADF" wp14:editId="0F3D5180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576060" cy="68580"/>
                <wp:effectExtent l="0" t="0" r="15240" b="2667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060" cy="68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3B1112" id="Rectangle 9" o:spid="_x0000_s1026" style="position:absolute;margin-left:0;margin-top:-.05pt;width:517.8pt;height:5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" fillcolor="#4472c4 [3204]" strokecolor="#1f3763 [1604]" strokeweight="1pt"/>
            </w:pict>
          </mc:Fallback>
        </mc:AlternateContent>
      </w:r>
    </w:p>
    <w:p w14:paraId="5FDACB36" w14:textId="67B2B89F" w:rsidR="00853CD3" w:rsidRDefault="00853CD3" w:rsidP="00853CD3">
      <w:pPr>
        <w:pStyle w:val="Standard"/>
        <w:tabs>
          <w:tab w:val="left" w:pos="-1560"/>
        </w:tabs>
        <w:rPr>
          <w:rFonts w:ascii="Times New Roman" w:hAnsi="Times New Roman"/>
          <w:b w:val="0"/>
          <w:bCs/>
          <w:i w:val="0"/>
          <w:sz w:val="24"/>
          <w:szCs w:val="24"/>
        </w:rPr>
      </w:pPr>
    </w:p>
    <w:p w14:paraId="4E619C14" w14:textId="64479918" w:rsidR="00853CD3" w:rsidRDefault="00853CD3" w:rsidP="00853CD3">
      <w:pPr>
        <w:pStyle w:val="Standard"/>
        <w:tabs>
          <w:tab w:val="left" w:pos="-1560"/>
        </w:tabs>
        <w:rPr>
          <w:rFonts w:ascii="Times New Roman" w:hAnsi="Times New Roman"/>
          <w:b w:val="0"/>
          <w:bCs/>
          <w:i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47913D" wp14:editId="3FFD6D6A">
            <wp:extent cx="6400800" cy="201930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2562" w14:textId="07A3541D" w:rsidR="00853CD3" w:rsidRDefault="00853CD3" w:rsidP="00853CD3">
      <w:pPr>
        <w:pStyle w:val="Standard"/>
        <w:tabs>
          <w:tab w:val="left" w:pos="-1560"/>
        </w:tabs>
        <w:rPr>
          <w:rFonts w:ascii="Times New Roman" w:hAnsi="Times New Roman"/>
          <w:b w:val="0"/>
          <w:bCs/>
          <w:i w:val="0"/>
          <w:sz w:val="24"/>
          <w:szCs w:val="24"/>
        </w:rPr>
      </w:pPr>
      <w:r>
        <w:rPr>
          <w:rFonts w:ascii="Times New Roman" w:hAnsi="Times New Roman"/>
          <w:b w:val="0"/>
          <w:bCs/>
          <w:i w:val="0"/>
          <w:sz w:val="24"/>
          <w:szCs w:val="24"/>
        </w:rPr>
        <w:t>P : Park &gt; Parking</w:t>
      </w:r>
    </w:p>
    <w:p w14:paraId="10A2BD85" w14:textId="7F7CE34C" w:rsidR="00853CD3" w:rsidRDefault="00853CD3" w:rsidP="00853CD3">
      <w:pPr>
        <w:pStyle w:val="Standard"/>
        <w:tabs>
          <w:tab w:val="left" w:pos="-1560"/>
        </w:tabs>
        <w:rPr>
          <w:rFonts w:ascii="Times New Roman" w:hAnsi="Times New Roman"/>
          <w:b w:val="0"/>
          <w:bCs/>
          <w:i w:val="0"/>
          <w:sz w:val="24"/>
          <w:szCs w:val="24"/>
        </w:rPr>
      </w:pPr>
      <w:r>
        <w:rPr>
          <w:rFonts w:ascii="Times New Roman" w:hAnsi="Times New Roman"/>
          <w:b w:val="0"/>
          <w:bCs/>
          <w:i w:val="0"/>
          <w:sz w:val="24"/>
          <w:szCs w:val="24"/>
        </w:rPr>
        <w:t xml:space="preserve">R : Reverse &gt; Marche </w:t>
      </w:r>
      <w:r w:rsidR="001E12C1">
        <w:rPr>
          <w:rFonts w:ascii="Times New Roman" w:hAnsi="Times New Roman"/>
          <w:b w:val="0"/>
          <w:bCs/>
          <w:i w:val="0"/>
          <w:sz w:val="24"/>
          <w:szCs w:val="24"/>
        </w:rPr>
        <w:t>arrière</w:t>
      </w:r>
    </w:p>
    <w:p w14:paraId="37D4CDE0" w14:textId="550E7E1E" w:rsidR="00853CD3" w:rsidRDefault="00853CD3" w:rsidP="00853CD3">
      <w:pPr>
        <w:pStyle w:val="Standard"/>
        <w:tabs>
          <w:tab w:val="left" w:pos="-1560"/>
        </w:tabs>
        <w:rPr>
          <w:rFonts w:ascii="Times New Roman" w:hAnsi="Times New Roman"/>
          <w:b w:val="0"/>
          <w:bCs/>
          <w:i w:val="0"/>
          <w:sz w:val="24"/>
          <w:szCs w:val="24"/>
        </w:rPr>
      </w:pPr>
      <w:r>
        <w:rPr>
          <w:rFonts w:ascii="Times New Roman" w:hAnsi="Times New Roman"/>
          <w:b w:val="0"/>
          <w:bCs/>
          <w:i w:val="0"/>
          <w:sz w:val="24"/>
          <w:szCs w:val="24"/>
        </w:rPr>
        <w:t>N : Neutre &gt; Point mort</w:t>
      </w:r>
    </w:p>
    <w:p w14:paraId="280917B2" w14:textId="5F6A5B90" w:rsidR="00853CD3" w:rsidRDefault="00853CD3" w:rsidP="00853CD3">
      <w:pPr>
        <w:pStyle w:val="Standard"/>
        <w:tabs>
          <w:tab w:val="left" w:pos="-1560"/>
        </w:tabs>
        <w:rPr>
          <w:rFonts w:ascii="Times New Roman" w:hAnsi="Times New Roman"/>
          <w:b w:val="0"/>
          <w:bCs/>
          <w:i w:val="0"/>
          <w:sz w:val="24"/>
          <w:szCs w:val="24"/>
        </w:rPr>
      </w:pPr>
      <w:r>
        <w:rPr>
          <w:rFonts w:ascii="Times New Roman" w:hAnsi="Times New Roman"/>
          <w:b w:val="0"/>
          <w:bCs/>
          <w:i w:val="0"/>
          <w:sz w:val="24"/>
          <w:szCs w:val="24"/>
        </w:rPr>
        <w:t>D : Drive &gt; conduire</w:t>
      </w:r>
    </w:p>
    <w:p w14:paraId="0E477C41" w14:textId="77777777" w:rsidR="004C3BDA" w:rsidRDefault="004C3BDA" w:rsidP="00853CD3">
      <w:pPr>
        <w:pStyle w:val="Standard"/>
        <w:tabs>
          <w:tab w:val="left" w:pos="-1560"/>
        </w:tabs>
        <w:rPr>
          <w:rFonts w:ascii="Times New Roman" w:hAnsi="Times New Roman"/>
          <w:b w:val="0"/>
          <w:bCs/>
          <w:i w:val="0"/>
          <w:sz w:val="24"/>
          <w:szCs w:val="24"/>
        </w:rPr>
      </w:pPr>
    </w:p>
    <w:p w14:paraId="109E781D" w14:textId="77777777" w:rsidR="00953C58" w:rsidRDefault="00953C58" w:rsidP="00953C58">
      <w:pPr>
        <w:pStyle w:val="Standard"/>
        <w:tabs>
          <w:tab w:val="left" w:pos="-1560"/>
        </w:tabs>
        <w:ind w:left="360"/>
        <w:rPr>
          <w:rFonts w:ascii="Times New Roman" w:hAnsi="Times New Roman"/>
          <w:b w:val="0"/>
          <w:bCs/>
          <w:i w:val="0"/>
          <w:sz w:val="24"/>
          <w:szCs w:val="24"/>
        </w:rPr>
      </w:pPr>
    </w:p>
    <w:p w14:paraId="2A72A716" w14:textId="77777777" w:rsidR="00953C58" w:rsidRPr="00853CD3" w:rsidRDefault="00953C58" w:rsidP="00953C58">
      <w:pPr>
        <w:pStyle w:val="Standard"/>
        <w:tabs>
          <w:tab w:val="left" w:pos="-1560"/>
        </w:tabs>
        <w:ind w:left="360"/>
        <w:rPr>
          <w:b w:val="0"/>
          <w:bCs/>
        </w:rPr>
      </w:pPr>
      <w:r w:rsidRPr="00C876F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717FBF" wp14:editId="143E9FFA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576060" cy="68580"/>
                <wp:effectExtent l="0" t="0" r="15240" b="2667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060" cy="68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E8CC80" id="Rectangle 3" o:spid="_x0000_s1026" style="position:absolute;margin-left:0;margin-top:-.05pt;width:517.8pt;height:5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" fillcolor="#4472c4 [3204]" strokecolor="#1f3763 [1604]" strokeweight="1pt"/>
            </w:pict>
          </mc:Fallback>
        </mc:AlternateContent>
      </w:r>
    </w:p>
    <w:p w14:paraId="0B80B376" w14:textId="77777777" w:rsidR="00953C58" w:rsidRDefault="00953C58" w:rsidP="00953C58">
      <w:pPr>
        <w:pStyle w:val="Standard"/>
        <w:tabs>
          <w:tab w:val="left" w:pos="-1560"/>
        </w:tabs>
        <w:rPr>
          <w:rFonts w:ascii="Times New Roman" w:hAnsi="Times New Roman"/>
          <w:b w:val="0"/>
          <w:bCs/>
          <w:i w:val="0"/>
          <w:sz w:val="24"/>
          <w:szCs w:val="24"/>
        </w:rPr>
      </w:pPr>
    </w:p>
    <w:p w14:paraId="477324D5" w14:textId="4CA8F55C" w:rsidR="000B47FE" w:rsidRPr="00712880" w:rsidRDefault="00712880" w:rsidP="00712880">
      <w:pPr>
        <w:pStyle w:val="Standard"/>
        <w:tabs>
          <w:tab w:val="left" w:pos="-1560"/>
        </w:tabs>
        <w:rPr>
          <w:b w:val="0"/>
          <w:bCs/>
        </w:rPr>
      </w:pPr>
      <w:r>
        <w:rPr>
          <w:noProof/>
        </w:rPr>
        <w:drawing>
          <wp:inline distT="0" distB="0" distL="0" distR="0" wp14:anchorId="7A56DC1A" wp14:editId="6607755B">
            <wp:extent cx="6743065" cy="3211195"/>
            <wp:effectExtent l="0" t="0" r="635" b="825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981A" w14:textId="77777777" w:rsidR="00712880" w:rsidRDefault="00712880" w:rsidP="00712880">
      <w:pPr>
        <w:pStyle w:val="Standard"/>
        <w:tabs>
          <w:tab w:val="left" w:pos="-1560"/>
        </w:tabs>
        <w:ind w:left="360"/>
        <w:rPr>
          <w:rFonts w:ascii="Times New Roman" w:hAnsi="Times New Roman"/>
          <w:b w:val="0"/>
          <w:bCs/>
          <w:i w:val="0"/>
          <w:sz w:val="24"/>
          <w:szCs w:val="24"/>
        </w:rPr>
      </w:pPr>
    </w:p>
    <w:p w14:paraId="330AE830" w14:textId="08D998E0" w:rsidR="00712880" w:rsidRPr="00712880" w:rsidRDefault="00712880" w:rsidP="00712880">
      <w:pPr>
        <w:pStyle w:val="Standard"/>
        <w:tabs>
          <w:tab w:val="left" w:pos="-1560"/>
        </w:tabs>
        <w:ind w:left="360"/>
        <w:rPr>
          <w:b w:val="0"/>
          <w:bCs/>
        </w:rPr>
      </w:pPr>
      <w:r w:rsidRPr="00C876F7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47A5AFF" wp14:editId="2501AF25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576060" cy="68580"/>
                <wp:effectExtent l="0" t="0" r="15240" b="2667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060" cy="68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D8491E" id="Rectangle 10" o:spid="_x0000_s1026" style="position:absolute;margin-left:0;margin-top:-.05pt;width:517.8pt;height:5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" fillcolor="#4472c4 [3204]" strokecolor="#1f3763 [1604]" strokeweight="1pt"/>
            </w:pict>
          </mc:Fallback>
        </mc:AlternateContent>
      </w:r>
    </w:p>
    <w:p w14:paraId="4C1B9F16" w14:textId="5AB2EC47" w:rsidR="00712880" w:rsidRDefault="00712880"/>
    <w:p w14:paraId="1D1F3F1B" w14:textId="0A3AD211" w:rsidR="00712880" w:rsidRDefault="00712880">
      <w:r>
        <w:rPr>
          <w:noProof/>
        </w:rPr>
        <w:drawing>
          <wp:inline distT="0" distB="0" distL="0" distR="0" wp14:anchorId="25FB15BB" wp14:editId="66024696">
            <wp:extent cx="6743065" cy="2164080"/>
            <wp:effectExtent l="0" t="0" r="635" b="762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6CDF" w14:textId="77777777" w:rsidR="00C46CDA" w:rsidRDefault="00C46CDA"/>
    <w:p w14:paraId="0DB49390" w14:textId="3FB27636" w:rsidR="00C46CDA" w:rsidRDefault="00C46CDA">
      <w:r w:rsidRPr="00C876F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96901E" wp14:editId="1D2392B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576060" cy="68580"/>
                <wp:effectExtent l="0" t="0" r="15240" b="2667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060" cy="68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5FB537" id="Rectangle 12" o:spid="_x0000_s1026" style="position:absolute;margin-left:0;margin-top:-.05pt;width:517.8pt;height:5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" fillcolor="#4472c4 [3204]" strokecolor="#1f3763 [1604]" strokeweight="1pt"/>
            </w:pict>
          </mc:Fallback>
        </mc:AlternateContent>
      </w:r>
    </w:p>
    <w:p w14:paraId="3C6DC019" w14:textId="6160997B" w:rsidR="00C46CDA" w:rsidRDefault="00C46CDA">
      <w:r>
        <w:t xml:space="preserve">Cette balise montre que je suis sur l’autoroute A89 et que j’ai </w:t>
      </w:r>
      <w:proofErr w:type="spellStart"/>
      <w:r>
        <w:t>parcourru</w:t>
      </w:r>
      <w:proofErr w:type="spellEnd"/>
      <w:r>
        <w:t xml:space="preserve"> 526km de l’autoroute</w:t>
      </w:r>
    </w:p>
    <w:p w14:paraId="51ECF01B" w14:textId="77777777" w:rsidR="00C46CDA" w:rsidRDefault="00C46CDA"/>
    <w:p w14:paraId="4BF33E83" w14:textId="0C4FEA0E" w:rsidR="00C46CDA" w:rsidRDefault="00C46CDA">
      <w:r>
        <w:rPr>
          <w:noProof/>
        </w:rPr>
        <w:lastRenderedPageBreak/>
        <w:drawing>
          <wp:inline distT="0" distB="0" distL="0" distR="0" wp14:anchorId="371E6A57" wp14:editId="0661E491">
            <wp:extent cx="6743065" cy="1592580"/>
            <wp:effectExtent l="0" t="0" r="635" b="762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DBAC" w14:textId="6442455A" w:rsidR="001A0E2A" w:rsidRDefault="001A0E2A"/>
    <w:p w14:paraId="5D6B6EE0" w14:textId="7D8977C4" w:rsidR="001A0E2A" w:rsidRDefault="001A0E2A"/>
    <w:p w14:paraId="1DC485BA" w14:textId="0A065D07" w:rsidR="001A0E2A" w:rsidRDefault="001A0E2A">
      <w:r w:rsidRPr="00C876F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12B90AA" wp14:editId="6F59894B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576060" cy="68580"/>
                <wp:effectExtent l="0" t="0" r="15240" b="2667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060" cy="68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6EF442" id="Rectangle 14" o:spid="_x0000_s1026" style="position:absolute;margin-left:0;margin-top:-.05pt;width:517.8pt;height:5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" fillcolor="#4472c4 [3204]" strokecolor="#1f3763 [1604]" strokeweight="1pt"/>
            </w:pict>
          </mc:Fallback>
        </mc:AlternateContent>
      </w:r>
    </w:p>
    <w:p w14:paraId="32E14694" w14:textId="18EE7A95" w:rsidR="001A0E2A" w:rsidRDefault="001A0E2A">
      <w:r>
        <w:rPr>
          <w:noProof/>
        </w:rPr>
        <w:drawing>
          <wp:inline distT="0" distB="0" distL="0" distR="0" wp14:anchorId="72A35A19" wp14:editId="38B86873">
            <wp:extent cx="6743065" cy="2411095"/>
            <wp:effectExtent l="0" t="0" r="635" b="825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7029" w14:textId="470BF9B4" w:rsidR="00D41EFA" w:rsidRDefault="00D41EFA"/>
    <w:p w14:paraId="317738DF" w14:textId="26748330" w:rsidR="00D41EFA" w:rsidRDefault="00D41EFA">
      <w:r w:rsidRPr="00C876F7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ED98D4C" wp14:editId="5B0E73AD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576060" cy="68580"/>
                <wp:effectExtent l="0" t="0" r="15240" b="266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060" cy="68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D8C20C" id="Rectangle 16" o:spid="_x0000_s1026" style="position:absolute;margin-left:0;margin-top:-.05pt;width:517.8pt;height:5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" fillcolor="#4472c4 [3204]" strokecolor="#1f3763 [1604]" strokeweight="1pt"/>
            </w:pict>
          </mc:Fallback>
        </mc:AlternateContent>
      </w:r>
    </w:p>
    <w:p w14:paraId="7972069C" w14:textId="77777777" w:rsidR="00D41EFA" w:rsidRDefault="00D41EFA"/>
    <w:p w14:paraId="375AD7AA" w14:textId="6BF1AFF0" w:rsidR="00D41EFA" w:rsidRDefault="00D41EFA">
      <w:r>
        <w:rPr>
          <w:noProof/>
        </w:rPr>
        <w:drawing>
          <wp:inline distT="0" distB="0" distL="0" distR="0" wp14:anchorId="3CA522FD" wp14:editId="0ECE289F">
            <wp:extent cx="6743065" cy="2171700"/>
            <wp:effectExtent l="0" t="0" r="635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09E3" w14:textId="2CB4AAAC" w:rsidR="005F6243" w:rsidRDefault="005F6243">
      <w:r>
        <w:t>Il peut rouler moins vite mais pas plus vite </w:t>
      </w:r>
      <w:proofErr w:type="gramStart"/>
      <w:r>
        <w:t>que:</w:t>
      </w:r>
      <w:proofErr w:type="gramEnd"/>
      <w:r>
        <w:t xml:space="preserve"> </w:t>
      </w:r>
    </w:p>
    <w:p w14:paraId="31F783B9" w14:textId="270988D2" w:rsidR="007C51F5" w:rsidRDefault="007C51F5">
      <w:r>
        <w:t>6</w:t>
      </w:r>
      <w:r w:rsidR="005F6243">
        <w:t>0 KM/H</w:t>
      </w:r>
      <w:r>
        <w:t xml:space="preserve"> route non prioritaire</w:t>
      </w:r>
    </w:p>
    <w:p w14:paraId="1B4E06A6" w14:textId="097C965D" w:rsidR="007C51F5" w:rsidRDefault="007C51F5">
      <w:r>
        <w:t xml:space="preserve">70 </w:t>
      </w:r>
      <w:r w:rsidR="005F6243">
        <w:t>KM/</w:t>
      </w:r>
      <w:proofErr w:type="gramStart"/>
      <w:r w:rsidR="005F6243">
        <w:t xml:space="preserve">H  </w:t>
      </w:r>
      <w:r>
        <w:t>route</w:t>
      </w:r>
      <w:proofErr w:type="gramEnd"/>
      <w:r>
        <w:t xml:space="preserve"> prioritaire</w:t>
      </w:r>
    </w:p>
    <w:p w14:paraId="1EE128F8" w14:textId="129F54FC" w:rsidR="007C51F5" w:rsidRDefault="007C51F5">
      <w:r>
        <w:t xml:space="preserve">80 </w:t>
      </w:r>
      <w:r w:rsidR="005F6243">
        <w:t>KM/</w:t>
      </w:r>
      <w:proofErr w:type="gramStart"/>
      <w:r w:rsidR="005F6243">
        <w:t xml:space="preserve">H  </w:t>
      </w:r>
      <w:r>
        <w:t>autoroute</w:t>
      </w:r>
      <w:proofErr w:type="gramEnd"/>
    </w:p>
    <w:p w14:paraId="058BF974" w14:textId="77777777" w:rsidR="005B1004" w:rsidRDefault="005B1004"/>
    <w:p w14:paraId="3DDB96CB" w14:textId="2C34BF9E" w:rsidR="005B1004" w:rsidRDefault="005B1004">
      <w:r w:rsidRPr="00C876F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A7CA04" wp14:editId="05FDEF72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576060" cy="68580"/>
                <wp:effectExtent l="0" t="0" r="15240" b="26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060" cy="68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71FC41" id="Rectangle 18" o:spid="_x0000_s1026" style="position:absolute;margin-left:0;margin-top:-.05pt;width:517.8pt;height:5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" fillcolor="#4472c4 [3204]" strokecolor="#1f3763 [1604]" strokeweight="1pt"/>
            </w:pict>
          </mc:Fallback>
        </mc:AlternateContent>
      </w:r>
    </w:p>
    <w:p w14:paraId="5986A332" w14:textId="1D2FA423" w:rsidR="005B1004" w:rsidRDefault="005B1004"/>
    <w:p w14:paraId="47B88691" w14:textId="07CA29B9" w:rsidR="005B1004" w:rsidRDefault="005B1004">
      <w:r>
        <w:rPr>
          <w:noProof/>
        </w:rPr>
        <w:drawing>
          <wp:inline distT="0" distB="0" distL="0" distR="0" wp14:anchorId="480AF0FA" wp14:editId="106225CE">
            <wp:extent cx="6743065" cy="1600200"/>
            <wp:effectExtent l="0" t="0" r="635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4CA9" w14:textId="77777777" w:rsidR="00D71506" w:rsidRDefault="00D71506"/>
    <w:p w14:paraId="4ABAE3FD" w14:textId="64C274E1" w:rsidR="00D71506" w:rsidRDefault="00D71506">
      <w:r w:rsidRPr="00C876F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30AC77D" wp14:editId="1F93C18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576060" cy="68580"/>
                <wp:effectExtent l="0" t="0" r="1524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060" cy="68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DBB287" id="Rectangle 22" o:spid="_x0000_s1026" style="position:absolute;margin-left:0;margin-top:-.05pt;width:517.8pt;height:5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" fillcolor="#4472c4 [3204]" strokecolor="#1f3763 [1604]" strokeweight="1pt"/>
            </w:pict>
          </mc:Fallback>
        </mc:AlternateContent>
      </w:r>
    </w:p>
    <w:p w14:paraId="08475048" w14:textId="32DF817F" w:rsidR="00D71506" w:rsidRDefault="00D71506"/>
    <w:p w14:paraId="4377A679" w14:textId="44285D34" w:rsidR="00D71506" w:rsidRDefault="00D71506">
      <w:r>
        <w:rPr>
          <w:noProof/>
        </w:rPr>
        <w:drawing>
          <wp:inline distT="0" distB="0" distL="0" distR="0" wp14:anchorId="0576D54A" wp14:editId="215172D0">
            <wp:extent cx="6572250" cy="259080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6809" w14:textId="347FFA6F" w:rsidR="005203F4" w:rsidRDefault="005203F4"/>
    <w:p w14:paraId="2CB75402" w14:textId="101EA8D8" w:rsidR="005203F4" w:rsidRDefault="005203F4">
      <w:r w:rsidRPr="00C876F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3403153" wp14:editId="50B1023C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576060" cy="68580"/>
                <wp:effectExtent l="0" t="0" r="15240" b="2667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060" cy="68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5B6D11" id="Rectangle 24" o:spid="_x0000_s1026" style="position:absolute;margin-left:0;margin-top:-.05pt;width:517.8pt;height:5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" fillcolor="#4472c4 [3204]" strokecolor="#1f3763 [1604]" strokeweight="1pt"/>
            </w:pict>
          </mc:Fallback>
        </mc:AlternateContent>
      </w:r>
    </w:p>
    <w:p w14:paraId="613A1483" w14:textId="0C31C5BA" w:rsidR="005203F4" w:rsidRDefault="005203F4"/>
    <w:p w14:paraId="6C7B25C4" w14:textId="328AB69A" w:rsidR="005203F4" w:rsidRDefault="005203F4">
      <w:r>
        <w:rPr>
          <w:noProof/>
        </w:rPr>
        <w:drawing>
          <wp:inline distT="0" distB="0" distL="0" distR="0" wp14:anchorId="38F8A287" wp14:editId="5FD87EE6">
            <wp:extent cx="6667500" cy="209550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F4A3" w14:textId="0F893478" w:rsidR="00916AA6" w:rsidRDefault="00916AA6">
      <w:r>
        <w:rPr>
          <w:noProof/>
        </w:rPr>
        <w:drawing>
          <wp:inline distT="0" distB="0" distL="0" distR="0" wp14:anchorId="36185D21" wp14:editId="5FB98398">
            <wp:extent cx="3419475" cy="1714500"/>
            <wp:effectExtent l="0" t="0" r="952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9D30" w14:textId="33183135" w:rsidR="00916AA6" w:rsidRDefault="00916AA6"/>
    <w:p w14:paraId="42249D0A" w14:textId="77777777" w:rsidR="00916AA6" w:rsidRDefault="00916AA6"/>
    <w:p w14:paraId="4376627A" w14:textId="3589C177" w:rsidR="00916AA6" w:rsidRDefault="00916AA6">
      <w:r w:rsidRPr="00C876F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CCAECC9" wp14:editId="4FEAA44C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576060" cy="68580"/>
                <wp:effectExtent l="0" t="0" r="15240" b="2667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060" cy="68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094AFA" id="Rectangle 26" o:spid="_x0000_s1026" style="position:absolute;margin-left:0;margin-top:-.05pt;width:517.8pt;height:5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" fillcolor="#4472c4 [3204]" strokecolor="#1f3763 [1604]" strokeweight="1pt"/>
            </w:pict>
          </mc:Fallback>
        </mc:AlternateContent>
      </w:r>
    </w:p>
    <w:p w14:paraId="00CFBF09" w14:textId="438BB69E" w:rsidR="00916AA6" w:rsidRDefault="00916AA6">
      <w:r>
        <w:rPr>
          <w:noProof/>
        </w:rPr>
        <w:drawing>
          <wp:inline distT="0" distB="0" distL="0" distR="0" wp14:anchorId="48D5F836" wp14:editId="35A2D9D6">
            <wp:extent cx="6743065" cy="1790700"/>
            <wp:effectExtent l="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8E95F" w14:textId="4602055A" w:rsidR="00916AA6" w:rsidRDefault="00916AA6"/>
    <w:p w14:paraId="56943864" w14:textId="0F444759" w:rsidR="007A5AC6" w:rsidRDefault="007A5AC6"/>
    <w:p w14:paraId="4971CDD7" w14:textId="14014BC2" w:rsidR="007A5AC6" w:rsidRDefault="007A5AC6">
      <w:r>
        <w:rPr>
          <w:noProof/>
        </w:rPr>
        <w:lastRenderedPageBreak/>
        <w:drawing>
          <wp:inline distT="0" distB="0" distL="0" distR="0" wp14:anchorId="60D3AD75" wp14:editId="10A104AD">
            <wp:extent cx="6736080" cy="1889760"/>
            <wp:effectExtent l="0" t="0" r="762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11EB" w14:textId="77777777" w:rsidR="007A5AC6" w:rsidRDefault="007A5AC6"/>
    <w:p w14:paraId="57B8DFE7" w14:textId="77777777" w:rsidR="007A5AC6" w:rsidRDefault="007A5AC6"/>
    <w:p w14:paraId="72058638" w14:textId="6A7294D4" w:rsidR="007A5AC6" w:rsidRDefault="007A5AC6">
      <w:r w:rsidRPr="00C876F7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10D2F74" wp14:editId="11E22A7E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576060" cy="68580"/>
                <wp:effectExtent l="0" t="0" r="15240" b="2667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060" cy="68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C714DC" id="Rectangle 29" o:spid="_x0000_s1026" style="position:absolute;margin-left:0;margin-top:-.05pt;width:517.8pt;height:5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" fillcolor="#4472c4 [3204]" strokecolor="#1f3763 [1604]" strokeweight="1pt"/>
            </w:pict>
          </mc:Fallback>
        </mc:AlternateContent>
      </w:r>
    </w:p>
    <w:p w14:paraId="48C48925" w14:textId="6927DB85" w:rsidR="007A5AC6" w:rsidRDefault="007A5AC6">
      <w:r>
        <w:t>Non car il faut régler le volant pour voir les compteurs</w:t>
      </w:r>
    </w:p>
    <w:p w14:paraId="15820284" w14:textId="4F191B9F" w:rsidR="007A5AC6" w:rsidRDefault="007A5AC6">
      <w:r>
        <w:rPr>
          <w:noProof/>
        </w:rPr>
        <w:drawing>
          <wp:inline distT="0" distB="0" distL="0" distR="0" wp14:anchorId="3AEF52B7" wp14:editId="50F115DD">
            <wp:extent cx="6736080" cy="2011680"/>
            <wp:effectExtent l="0" t="0" r="7620" b="762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8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58D2A" w14:textId="3445350A" w:rsidR="009C615C" w:rsidRDefault="009C615C"/>
    <w:p w14:paraId="5E107D9F" w14:textId="4486EF27" w:rsidR="009C615C" w:rsidRDefault="009C615C">
      <w:r w:rsidRPr="00C876F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67A658B" wp14:editId="50968A32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576060" cy="68580"/>
                <wp:effectExtent l="0" t="0" r="15240" b="2667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060" cy="68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807685" id="Rectangle 31" o:spid="_x0000_s1026" style="position:absolute;margin-left:0;margin-top:-.05pt;width:517.8pt;height:5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" fillcolor="#4472c4 [3204]" strokecolor="#1f3763 [1604]" strokeweight="1pt"/>
            </w:pict>
          </mc:Fallback>
        </mc:AlternateContent>
      </w:r>
    </w:p>
    <w:p w14:paraId="07919139" w14:textId="644ED47A" w:rsidR="009C615C" w:rsidRDefault="009C615C"/>
    <w:p w14:paraId="3F3A29C2" w14:textId="0AEA6161" w:rsidR="009C615C" w:rsidRPr="00317676" w:rsidRDefault="009C615C">
      <w:pPr>
        <w:rPr>
          <w:b/>
          <w:bCs/>
          <w:color w:val="FF0000"/>
        </w:rPr>
      </w:pPr>
      <w:r w:rsidRPr="00317676">
        <w:rPr>
          <w:b/>
          <w:bCs/>
          <w:color w:val="FF0000"/>
        </w:rPr>
        <w:t>Il faut tout le temps s’</w:t>
      </w:r>
      <w:proofErr w:type="spellStart"/>
      <w:r w:rsidRPr="00317676">
        <w:rPr>
          <w:b/>
          <w:bCs/>
          <w:color w:val="FF0000"/>
        </w:rPr>
        <w:t>arreter</w:t>
      </w:r>
      <w:proofErr w:type="spellEnd"/>
      <w:r w:rsidRPr="00317676">
        <w:rPr>
          <w:b/>
          <w:bCs/>
          <w:color w:val="FF0000"/>
        </w:rPr>
        <w:t xml:space="preserve"> à la ligne de stop</w:t>
      </w:r>
    </w:p>
    <w:p w14:paraId="384AEAF9" w14:textId="577E6FFB" w:rsidR="009C615C" w:rsidRDefault="009C615C">
      <w:r>
        <w:rPr>
          <w:noProof/>
        </w:rPr>
        <w:drawing>
          <wp:inline distT="0" distB="0" distL="0" distR="0" wp14:anchorId="103767DF" wp14:editId="3F6E7452">
            <wp:extent cx="6743065" cy="2011680"/>
            <wp:effectExtent l="0" t="0" r="635" b="762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8A578" w14:textId="77777777" w:rsidR="007208A8" w:rsidRDefault="007208A8"/>
    <w:p w14:paraId="7645A65A" w14:textId="0F00D4AC" w:rsidR="007208A8" w:rsidRDefault="007208A8">
      <w:r w:rsidRPr="00C876F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7315476" wp14:editId="7A81F699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576060" cy="68580"/>
                <wp:effectExtent l="0" t="0" r="15240" b="2667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060" cy="68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0D11EC" id="Rectangle 34" o:spid="_x0000_s1026" style="position:absolute;margin-left:0;margin-top:-.05pt;width:517.8pt;height:5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" fillcolor="#4472c4 [3204]" strokecolor="#1f3763 [1604]" strokeweight="1pt"/>
            </w:pict>
          </mc:Fallback>
        </mc:AlternateContent>
      </w:r>
    </w:p>
    <w:p w14:paraId="2DEB896D" w14:textId="27C2DDD4" w:rsidR="007208A8" w:rsidRPr="00317676" w:rsidRDefault="007208A8">
      <w:pPr>
        <w:rPr>
          <w:b/>
          <w:bCs/>
          <w:color w:val="FF0000"/>
        </w:rPr>
      </w:pPr>
      <w:r w:rsidRPr="00317676">
        <w:rPr>
          <w:b/>
          <w:bCs/>
          <w:color w:val="FF0000"/>
        </w:rPr>
        <w:t xml:space="preserve">Ce voyant s’allume quand l’ESP (system qui permet de corriger la trajectoire) est enclenché </w:t>
      </w:r>
    </w:p>
    <w:p w14:paraId="03C17353" w14:textId="10073D75" w:rsidR="007208A8" w:rsidRDefault="007208A8">
      <w:r>
        <w:rPr>
          <w:noProof/>
        </w:rPr>
        <w:drawing>
          <wp:inline distT="0" distB="0" distL="0" distR="0" wp14:anchorId="6F590DC7" wp14:editId="646C9B57">
            <wp:extent cx="6202680" cy="2080260"/>
            <wp:effectExtent l="0" t="0" r="762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D68BB" w14:textId="63377C63" w:rsidR="00F427B9" w:rsidRDefault="00F427B9"/>
    <w:p w14:paraId="5235ECF8" w14:textId="77777777" w:rsidR="00B91BCD" w:rsidRDefault="00B91BCD" w:rsidP="00B91BCD">
      <w:r w:rsidRPr="00C876F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9D0B943" wp14:editId="57604802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576060" cy="68580"/>
                <wp:effectExtent l="0" t="0" r="15240" b="2667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060" cy="68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1B6F46" id="Rectangle 33" o:spid="_x0000_s1026" style="position:absolute;margin-left:0;margin-top:-.05pt;width:517.8pt;height:5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" fillcolor="#4472c4 [3204]" strokecolor="#1f3763 [1604]" strokeweight="1pt"/>
            </w:pict>
          </mc:Fallback>
        </mc:AlternateContent>
      </w:r>
    </w:p>
    <w:p w14:paraId="62ABD37B" w14:textId="77777777" w:rsidR="00F427B9" w:rsidRDefault="00F427B9"/>
    <w:p w14:paraId="1AA594C3" w14:textId="23B75A8E" w:rsidR="00D451E6" w:rsidRDefault="00B91BCD">
      <w:r>
        <w:rPr>
          <w:noProof/>
        </w:rPr>
        <w:drawing>
          <wp:inline distT="0" distB="0" distL="0" distR="0" wp14:anchorId="7BCDFE4F" wp14:editId="4A64ADEE">
            <wp:extent cx="6410325" cy="1619250"/>
            <wp:effectExtent l="0" t="0" r="9525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9CDA8" w14:textId="14F3783B" w:rsidR="00B91BCD" w:rsidRDefault="00B91BCD"/>
    <w:p w14:paraId="60BE651D" w14:textId="77777777" w:rsidR="00B91BCD" w:rsidRDefault="00B91BCD" w:rsidP="00B91BCD">
      <w:r w:rsidRPr="00C876F7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39FE47" wp14:editId="62DC9D1E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576060" cy="68580"/>
                <wp:effectExtent l="0" t="0" r="15240" b="2667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060" cy="68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689BB1" id="Rectangle 36" o:spid="_x0000_s1026" style="position:absolute;margin-left:0;margin-top:-.05pt;width:517.8pt;height:5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" fillcolor="#4472c4 [3204]" strokecolor="#1f3763 [1604]" strokeweight="1pt"/>
            </w:pict>
          </mc:Fallback>
        </mc:AlternateContent>
      </w:r>
    </w:p>
    <w:p w14:paraId="6A952FDF" w14:textId="77777777" w:rsidR="00317676" w:rsidRPr="00317676" w:rsidRDefault="00317676" w:rsidP="00317676">
      <w:pPr>
        <w:rPr>
          <w:b/>
          <w:bCs/>
          <w:color w:val="FF0000"/>
        </w:rPr>
      </w:pPr>
      <w:r w:rsidRPr="00317676">
        <w:rPr>
          <w:b/>
          <w:bCs/>
          <w:color w:val="FF0000"/>
        </w:rPr>
        <w:t>Car il roule dans la zone d’arrêt d’urgence</w:t>
      </w:r>
    </w:p>
    <w:p w14:paraId="0F87DF7B" w14:textId="77777777" w:rsidR="00317676" w:rsidRDefault="00317676">
      <w:pPr>
        <w:rPr>
          <w:noProof/>
        </w:rPr>
      </w:pPr>
    </w:p>
    <w:p w14:paraId="5B582CE0" w14:textId="5475B849" w:rsidR="00B91BCD" w:rsidRDefault="006378D9">
      <w:r>
        <w:rPr>
          <w:noProof/>
        </w:rPr>
        <w:drawing>
          <wp:inline distT="0" distB="0" distL="0" distR="0" wp14:anchorId="166E03D0" wp14:editId="49C3121F">
            <wp:extent cx="6486525" cy="1571625"/>
            <wp:effectExtent l="0" t="0" r="9525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B9FF6" w14:textId="77777777" w:rsidR="0052046F" w:rsidRDefault="0052046F"/>
    <w:p w14:paraId="69F020CE" w14:textId="3C276F9B" w:rsidR="0052046F" w:rsidRDefault="0052046F" w:rsidP="0052046F">
      <w:r w:rsidRPr="00C876F7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FF14EF2" wp14:editId="690CDE19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576060" cy="68580"/>
                <wp:effectExtent l="0" t="0" r="15240" b="2667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060" cy="68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5D2979" w14:textId="2DB14870" w:rsidR="0052046F" w:rsidRDefault="0052046F" w:rsidP="0052046F">
                            <w:pPr>
                              <w:jc w:val="center"/>
                            </w:pPr>
                          </w:p>
                          <w:p w14:paraId="0534C4FC" w14:textId="77777777" w:rsidR="0052046F" w:rsidRDefault="0052046F" w:rsidP="0052046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F14EF2" id="Rectangle 39" o:spid="_x0000_s1026" style="position:absolute;margin-left:0;margin-top:-.05pt;width:517.8pt;height:5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" fillcolor="#4472c4 [3204]" strokecolor="#1f3763 [1604]" strokeweight="1pt">
                <v:textbox>
                  <w:txbxContent>
                    <w:p w14:paraId="385D2979" w14:textId="2DB14870" w:rsidR="0052046F" w:rsidRDefault="0052046F" w:rsidP="0052046F">
                      <w:pPr>
                        <w:jc w:val="center"/>
                      </w:pPr>
                    </w:p>
                    <w:p w14:paraId="0534C4FC" w14:textId="77777777" w:rsidR="0052046F" w:rsidRDefault="0052046F" w:rsidP="0052046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681258A" w14:textId="16DD5FE1" w:rsidR="0052046F" w:rsidRDefault="0052046F">
      <w:r>
        <w:rPr>
          <w:noProof/>
        </w:rPr>
        <w:drawing>
          <wp:inline distT="0" distB="0" distL="0" distR="0" wp14:anchorId="166606F0" wp14:editId="196B0242">
            <wp:extent cx="6629400" cy="1362075"/>
            <wp:effectExtent l="0" t="0" r="0" b="952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0AFD" w14:textId="271653FE" w:rsidR="00541289" w:rsidRDefault="00541289"/>
    <w:p w14:paraId="1EA10713" w14:textId="61A536ED" w:rsidR="00541289" w:rsidRDefault="00541289">
      <w:r w:rsidRPr="00C876F7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A391365" wp14:editId="1AA9BAD9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576060" cy="68580"/>
                <wp:effectExtent l="0" t="0" r="15240" b="2667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060" cy="68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99288A" w14:textId="77777777" w:rsidR="00541289" w:rsidRDefault="00541289" w:rsidP="00541289">
                            <w:pPr>
                              <w:jc w:val="center"/>
                            </w:pPr>
                          </w:p>
                          <w:p w14:paraId="68B4F84B" w14:textId="77777777" w:rsidR="00541289" w:rsidRDefault="00541289" w:rsidP="0054128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391365" id="Rectangle 41" o:spid="_x0000_s1027" style="position:absolute;margin-left:0;margin-top:-.05pt;width:517.8pt;height:5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" fillcolor="#4472c4 [3204]" strokecolor="#1f3763 [1604]" strokeweight="1pt">
                <v:textbox>
                  <w:txbxContent>
                    <w:p w14:paraId="2299288A" w14:textId="77777777" w:rsidR="00541289" w:rsidRDefault="00541289" w:rsidP="00541289">
                      <w:pPr>
                        <w:jc w:val="center"/>
                      </w:pPr>
                    </w:p>
                    <w:p w14:paraId="68B4F84B" w14:textId="77777777" w:rsidR="00541289" w:rsidRDefault="00541289" w:rsidP="0054128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01A8CB59" w14:textId="438DC98F" w:rsidR="00541289" w:rsidRDefault="00541289"/>
    <w:p w14:paraId="317A3D95" w14:textId="4C11CC3A" w:rsidR="00541289" w:rsidRDefault="00541289">
      <w:r>
        <w:rPr>
          <w:noProof/>
        </w:rPr>
        <w:drawing>
          <wp:inline distT="0" distB="0" distL="0" distR="0" wp14:anchorId="2DC98AEB" wp14:editId="09A2ECAE">
            <wp:extent cx="6667500" cy="1005840"/>
            <wp:effectExtent l="0" t="0" r="0" b="381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4AB67" w14:textId="77777777" w:rsidR="00035ECE" w:rsidRDefault="00035ECE"/>
    <w:p w14:paraId="1AE7A4FE" w14:textId="5B1CB10E" w:rsidR="00035ECE" w:rsidRDefault="00035ECE">
      <w:bookmarkStart w:id="0" w:name="_GoBack"/>
      <w:bookmarkEnd w:id="0"/>
      <w:r w:rsidRPr="00C876F7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6C141A5" wp14:editId="07AE7D83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576060" cy="68580"/>
                <wp:effectExtent l="0" t="0" r="15240" b="2667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060" cy="68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66F87F" w14:textId="77777777" w:rsidR="00035ECE" w:rsidRDefault="00035ECE" w:rsidP="00035ECE">
                            <w:pPr>
                              <w:jc w:val="center"/>
                            </w:pPr>
                          </w:p>
                          <w:p w14:paraId="6457DDF3" w14:textId="77777777" w:rsidR="00035ECE" w:rsidRDefault="00035ECE" w:rsidP="00035EC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C141A5" id="Rectangle 43" o:spid="_x0000_s1028" style="position:absolute;margin-left:0;margin-top:-.05pt;width:517.8pt;height:5.4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" fillcolor="#4472c4 [3204]" strokecolor="#1f3763 [1604]" strokeweight="1pt">
                <v:textbox>
                  <w:txbxContent>
                    <w:p w14:paraId="1766F87F" w14:textId="77777777" w:rsidR="00035ECE" w:rsidRDefault="00035ECE" w:rsidP="00035ECE">
                      <w:pPr>
                        <w:jc w:val="center"/>
                      </w:pPr>
                    </w:p>
                    <w:p w14:paraId="6457DDF3" w14:textId="77777777" w:rsidR="00035ECE" w:rsidRDefault="00035ECE" w:rsidP="00035EC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06C7E3AF" w14:textId="07459A96" w:rsidR="00035ECE" w:rsidRDefault="00035ECE">
      <w:r>
        <w:rPr>
          <w:noProof/>
        </w:rPr>
        <w:drawing>
          <wp:inline distT="0" distB="0" distL="0" distR="0" wp14:anchorId="608D1F85" wp14:editId="51837490">
            <wp:extent cx="6619875" cy="1234440"/>
            <wp:effectExtent l="0" t="0" r="9525" b="381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35ECE">
      <w:footerReference w:type="default" r:id="rId30"/>
      <w:pgSz w:w="11906" w:h="16838"/>
      <w:pgMar w:top="284" w:right="567" w:bottom="292" w:left="720" w:header="720" w:footer="23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4410AC" w14:textId="77777777" w:rsidR="007059BC" w:rsidRDefault="007059BC">
      <w:r>
        <w:separator/>
      </w:r>
    </w:p>
  </w:endnote>
  <w:endnote w:type="continuationSeparator" w:id="0">
    <w:p w14:paraId="7F6F62D2" w14:textId="77777777" w:rsidR="007059BC" w:rsidRDefault="007059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9EFC12" w14:textId="77777777" w:rsidR="00C42634" w:rsidRDefault="001E12C1">
    <w:pPr>
      <w:pStyle w:val="Pieddepage"/>
      <w:tabs>
        <w:tab w:val="clear" w:pos="4536"/>
        <w:tab w:val="left" w:pos="603"/>
        <w:tab w:val="center" w:pos="4535"/>
      </w:tabs>
    </w:pPr>
    <w:r>
      <w:rPr>
        <w:rStyle w:val="Numrodepage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C6DB3B" w14:textId="77777777" w:rsidR="007059BC" w:rsidRDefault="007059BC">
      <w:r>
        <w:separator/>
      </w:r>
    </w:p>
  </w:footnote>
  <w:footnote w:type="continuationSeparator" w:id="0">
    <w:p w14:paraId="60EC8E1F" w14:textId="77777777" w:rsidR="007059BC" w:rsidRDefault="007059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A0887"/>
    <w:multiLevelType w:val="hybridMultilevel"/>
    <w:tmpl w:val="A54854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ADF"/>
    <w:rsid w:val="00035ECE"/>
    <w:rsid w:val="000B47FE"/>
    <w:rsid w:val="001A0E2A"/>
    <w:rsid w:val="001E12C1"/>
    <w:rsid w:val="0024650C"/>
    <w:rsid w:val="00317676"/>
    <w:rsid w:val="003911A4"/>
    <w:rsid w:val="003B7A28"/>
    <w:rsid w:val="00435CAB"/>
    <w:rsid w:val="004C3BDA"/>
    <w:rsid w:val="004F2892"/>
    <w:rsid w:val="005203F4"/>
    <w:rsid w:val="0052046F"/>
    <w:rsid w:val="00541289"/>
    <w:rsid w:val="005B1004"/>
    <w:rsid w:val="005B4819"/>
    <w:rsid w:val="005F6243"/>
    <w:rsid w:val="006378D9"/>
    <w:rsid w:val="00673BFA"/>
    <w:rsid w:val="007059BC"/>
    <w:rsid w:val="00712880"/>
    <w:rsid w:val="007208A8"/>
    <w:rsid w:val="007A5AC6"/>
    <w:rsid w:val="007C51F5"/>
    <w:rsid w:val="00853CD3"/>
    <w:rsid w:val="0087267D"/>
    <w:rsid w:val="0090616B"/>
    <w:rsid w:val="00916AA6"/>
    <w:rsid w:val="00953C58"/>
    <w:rsid w:val="009C615C"/>
    <w:rsid w:val="009F3DD3"/>
    <w:rsid w:val="00A40CF5"/>
    <w:rsid w:val="00AC3ADF"/>
    <w:rsid w:val="00B11301"/>
    <w:rsid w:val="00B91BCD"/>
    <w:rsid w:val="00C46CDA"/>
    <w:rsid w:val="00C876F7"/>
    <w:rsid w:val="00D41EFA"/>
    <w:rsid w:val="00D451E6"/>
    <w:rsid w:val="00D71506"/>
    <w:rsid w:val="00F33E53"/>
    <w:rsid w:val="00F42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5A4D5F"/>
  <w15:chartTrackingRefBased/>
  <w15:docId w15:val="{EBA5E1B4-993E-4507-A2E8-24FED7F0C9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267D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NSimSun" w:hAnsi="Times New Roman" w:cs="Arial"/>
      <w:kern w:val="3"/>
      <w:sz w:val="24"/>
      <w:szCs w:val="24"/>
      <w:lang w:val="fr-FR" w:eastAsia="zh-CN" w:bidi="hi-IN"/>
    </w:rPr>
  </w:style>
  <w:style w:type="paragraph" w:styleId="Titre1">
    <w:name w:val="heading 1"/>
    <w:basedOn w:val="Normal"/>
    <w:next w:val="Normal"/>
    <w:link w:val="Titre1Car"/>
    <w:uiPriority w:val="9"/>
    <w:qFormat/>
    <w:rsid w:val="0087267D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Standard">
    <w:name w:val="Standard"/>
    <w:rsid w:val="0087267D"/>
    <w:pPr>
      <w:suppressAutoHyphens/>
      <w:overflowPunct w:val="0"/>
      <w:autoSpaceDE w:val="0"/>
      <w:autoSpaceDN w:val="0"/>
      <w:spacing w:after="0" w:line="240" w:lineRule="auto"/>
      <w:textAlignment w:val="baseline"/>
    </w:pPr>
    <w:rPr>
      <w:rFonts w:ascii="Arial" w:eastAsia="Times New Roman" w:hAnsi="Arial" w:cs="Arial"/>
      <w:b/>
      <w:i/>
      <w:kern w:val="3"/>
      <w:sz w:val="28"/>
      <w:szCs w:val="20"/>
      <w:lang w:val="fr-FR" w:eastAsia="zh-CN"/>
    </w:rPr>
  </w:style>
  <w:style w:type="paragraph" w:styleId="Pieddepage">
    <w:name w:val="footer"/>
    <w:basedOn w:val="Standard"/>
    <w:link w:val="PieddepageCar"/>
    <w:rsid w:val="0087267D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rsid w:val="0087267D"/>
    <w:rPr>
      <w:rFonts w:ascii="Arial" w:eastAsia="Times New Roman" w:hAnsi="Arial" w:cs="Arial"/>
      <w:b/>
      <w:i/>
      <w:kern w:val="3"/>
      <w:sz w:val="28"/>
      <w:szCs w:val="20"/>
      <w:lang w:val="fr-FR" w:eastAsia="zh-CN"/>
    </w:rPr>
  </w:style>
  <w:style w:type="character" w:styleId="Numrodepage">
    <w:name w:val="page number"/>
    <w:basedOn w:val="Policepardfaut"/>
    <w:rsid w:val="0087267D"/>
  </w:style>
  <w:style w:type="character" w:customStyle="1" w:styleId="Titre1Car">
    <w:name w:val="Titre 1 Car"/>
    <w:basedOn w:val="Policepardfaut"/>
    <w:link w:val="Titre1"/>
    <w:uiPriority w:val="9"/>
    <w:rsid w:val="0087267D"/>
    <w:rPr>
      <w:rFonts w:asciiTheme="majorHAnsi" w:eastAsiaTheme="majorEastAsia" w:hAnsiTheme="majorHAnsi" w:cs="Mangal"/>
      <w:color w:val="2F5496" w:themeColor="accent1" w:themeShade="BF"/>
      <w:kern w:val="3"/>
      <w:sz w:val="32"/>
      <w:szCs w:val="29"/>
      <w:lang w:val="fr-FR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123</Words>
  <Characters>706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Lahcen AIT TALEB</dc:creator>
  <cp:keywords/>
  <dc:description/>
  <cp:lastModifiedBy>Lahcen AIT TALEB</cp:lastModifiedBy>
  <cp:revision>36</cp:revision>
  <cp:lastPrinted>2019-10-11T10:24:00Z</cp:lastPrinted>
  <dcterms:created xsi:type="dcterms:W3CDTF">2019-10-09T19:35:00Z</dcterms:created>
  <dcterms:modified xsi:type="dcterms:W3CDTF">2019-11-20T12:50:00Z</dcterms:modified>
</cp:coreProperties>
</file>